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5B" w:rsidRDefault="00976B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PLANT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Castorbean</w:t>
            </w:r>
          </w:p>
        </w:tc>
        <w:tc>
          <w:tcPr>
            <w:tcW w:w="1665" w:type="dxa"/>
          </w:tcPr>
          <w:p w:rsidR="00B87C49" w:rsidRDefault="00B87C49" w:rsidP="00B87C49">
            <w:r>
              <w:t>Round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Deeply lobed</w:t>
            </w:r>
          </w:p>
        </w:tc>
        <w:tc>
          <w:tcPr>
            <w:tcW w:w="2430" w:type="dxa"/>
          </w:tcPr>
          <w:p w:rsidR="00B87C49" w:rsidRDefault="00B87C49" w:rsidP="00B87C49">
            <w:r>
              <w:t>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Shrimp Plant (White)</w:t>
            </w:r>
          </w:p>
        </w:tc>
        <w:tc>
          <w:tcPr>
            <w:tcW w:w="1665" w:type="dxa"/>
          </w:tcPr>
          <w:p w:rsidR="00B87C49" w:rsidRDefault="00B87C49" w:rsidP="00B87C49">
            <w:r>
              <w:t>Ovate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Coral Berry</w:t>
            </w:r>
          </w:p>
        </w:tc>
        <w:tc>
          <w:tcPr>
            <w:tcW w:w="1665" w:type="dxa"/>
          </w:tcPr>
          <w:p w:rsidR="00B87C49" w:rsidRDefault="00B87C49" w:rsidP="00B87C49">
            <w:r>
              <w:t>Elliptical to oval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African Tulip</w:t>
            </w:r>
          </w:p>
        </w:tc>
        <w:tc>
          <w:tcPr>
            <w:tcW w:w="1665" w:type="dxa"/>
          </w:tcPr>
          <w:p w:rsidR="00B87C49" w:rsidRDefault="00B87C49" w:rsidP="00B87C49">
            <w:r>
              <w:t>Oval</w:t>
            </w:r>
          </w:p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>
            <w:r>
              <w:t>Toothed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Ohai</w:t>
            </w:r>
          </w:p>
        </w:tc>
        <w:tc>
          <w:tcPr>
            <w:tcW w:w="1665" w:type="dxa"/>
          </w:tcPr>
          <w:p w:rsidR="00B87C49" w:rsidRDefault="00B87C49" w:rsidP="00B87C49">
            <w:r>
              <w:t>Oval</w:t>
            </w:r>
          </w:p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Milo, Pacific Rosewood</w:t>
            </w:r>
          </w:p>
        </w:tc>
        <w:tc>
          <w:tcPr>
            <w:tcW w:w="1665" w:type="dxa"/>
          </w:tcPr>
          <w:p w:rsidR="00B87C49" w:rsidRDefault="00B87C49" w:rsidP="00B87C49">
            <w:r>
              <w:t>Heart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Aheahea, Aweoweo</w:t>
            </w:r>
          </w:p>
        </w:tc>
        <w:tc>
          <w:tcPr>
            <w:tcW w:w="1665" w:type="dxa"/>
          </w:tcPr>
          <w:p w:rsidR="00B87C49" w:rsidRDefault="00B87C49" w:rsidP="00B87C49">
            <w:r>
              <w:t>Heart-Triangle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Shallowly lobed</w:t>
            </w:r>
          </w:p>
        </w:tc>
        <w:tc>
          <w:tcPr>
            <w:tcW w:w="2430" w:type="dxa"/>
          </w:tcPr>
          <w:p w:rsidR="00B87C49" w:rsidRDefault="00B87C49" w:rsidP="00B87C49">
            <w:r>
              <w:t>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A30C1E" w:rsidP="00B87C49">
            <w:r>
              <w:t>Clidemia</w:t>
            </w:r>
          </w:p>
        </w:tc>
        <w:tc>
          <w:tcPr>
            <w:tcW w:w="1665" w:type="dxa"/>
          </w:tcPr>
          <w:p w:rsidR="00B87C49" w:rsidRDefault="00B87C49" w:rsidP="00B87C49">
            <w:r>
              <w:t>Oval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A30C1E" w:rsidP="00B87C49">
            <w:r>
              <w:t>Palmate(5</w:t>
            </w:r>
            <w:r w:rsidR="00B87C49">
              <w:t xml:space="preserve"> distinct veins)</w:t>
            </w:r>
          </w:p>
        </w:tc>
        <w:tc>
          <w:tcPr>
            <w:tcW w:w="2245" w:type="dxa"/>
          </w:tcPr>
          <w:p w:rsidR="00B87C49" w:rsidRDefault="00B87C49" w:rsidP="00B87C49">
            <w:r>
              <w:t xml:space="preserve">Opposite </w:t>
            </w:r>
          </w:p>
        </w:tc>
      </w:tr>
    </w:tbl>
    <w:p w:rsidR="00A862E2" w:rsidRDefault="00A862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PLANT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Castorbean</w:t>
            </w:r>
          </w:p>
        </w:tc>
        <w:tc>
          <w:tcPr>
            <w:tcW w:w="1665" w:type="dxa"/>
          </w:tcPr>
          <w:p w:rsidR="00B87C49" w:rsidRDefault="00B87C49" w:rsidP="00B87C49">
            <w:r>
              <w:t>Round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Deeply lobed</w:t>
            </w:r>
          </w:p>
        </w:tc>
        <w:tc>
          <w:tcPr>
            <w:tcW w:w="2430" w:type="dxa"/>
          </w:tcPr>
          <w:p w:rsidR="00B87C49" w:rsidRDefault="00B87C49" w:rsidP="00B87C49">
            <w:r>
              <w:t>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Shrimp Plant (White)</w:t>
            </w:r>
          </w:p>
        </w:tc>
        <w:tc>
          <w:tcPr>
            <w:tcW w:w="1665" w:type="dxa"/>
          </w:tcPr>
          <w:p w:rsidR="00B87C49" w:rsidRDefault="00B87C49" w:rsidP="00B87C49">
            <w:r>
              <w:t>Ovate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Coral Berry</w:t>
            </w:r>
          </w:p>
        </w:tc>
        <w:tc>
          <w:tcPr>
            <w:tcW w:w="1665" w:type="dxa"/>
          </w:tcPr>
          <w:p w:rsidR="00B87C49" w:rsidRDefault="00B87C49" w:rsidP="00B87C49">
            <w:r>
              <w:t>Elliptical to oval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African Tulip</w:t>
            </w:r>
          </w:p>
        </w:tc>
        <w:tc>
          <w:tcPr>
            <w:tcW w:w="1665" w:type="dxa"/>
          </w:tcPr>
          <w:p w:rsidR="00B87C49" w:rsidRDefault="00B87C49" w:rsidP="00B87C49">
            <w:r>
              <w:t>Oval</w:t>
            </w:r>
          </w:p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>
            <w:r>
              <w:t>Toothed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Ohai</w:t>
            </w:r>
          </w:p>
        </w:tc>
        <w:tc>
          <w:tcPr>
            <w:tcW w:w="1665" w:type="dxa"/>
          </w:tcPr>
          <w:p w:rsidR="00B87C49" w:rsidRDefault="00B87C49" w:rsidP="00B87C49">
            <w:r>
              <w:t>Oval</w:t>
            </w:r>
          </w:p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Milo, Pacific Rosewood</w:t>
            </w:r>
          </w:p>
        </w:tc>
        <w:tc>
          <w:tcPr>
            <w:tcW w:w="1665" w:type="dxa"/>
          </w:tcPr>
          <w:p w:rsidR="00B87C49" w:rsidRDefault="00B87C49" w:rsidP="00B87C49">
            <w:r>
              <w:t>Heart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Aheahea, Aweoweo</w:t>
            </w:r>
          </w:p>
        </w:tc>
        <w:tc>
          <w:tcPr>
            <w:tcW w:w="1665" w:type="dxa"/>
          </w:tcPr>
          <w:p w:rsidR="00B87C49" w:rsidRDefault="00B87C49" w:rsidP="00B87C49">
            <w:r>
              <w:t>Heart-Triangle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Shallowly lobed</w:t>
            </w:r>
          </w:p>
        </w:tc>
        <w:tc>
          <w:tcPr>
            <w:tcW w:w="2430" w:type="dxa"/>
          </w:tcPr>
          <w:p w:rsidR="00B87C49" w:rsidRDefault="00B87C49" w:rsidP="00B87C49">
            <w:r>
              <w:t>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A30C1E" w:rsidP="00B87C49">
            <w:r>
              <w:t>Clidemia</w:t>
            </w:r>
          </w:p>
        </w:tc>
        <w:tc>
          <w:tcPr>
            <w:tcW w:w="1665" w:type="dxa"/>
          </w:tcPr>
          <w:p w:rsidR="00B87C49" w:rsidRDefault="00B87C49" w:rsidP="00B87C49">
            <w:r>
              <w:t>Oval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A30C1E" w:rsidP="00B87C49">
            <w:r>
              <w:t>Palmate(5</w:t>
            </w:r>
            <w:r w:rsidR="00B87C49">
              <w:t xml:space="preserve"> distinct veins)</w:t>
            </w:r>
          </w:p>
        </w:tc>
        <w:tc>
          <w:tcPr>
            <w:tcW w:w="2245" w:type="dxa"/>
          </w:tcPr>
          <w:p w:rsidR="00B87C49" w:rsidRDefault="00B87C49" w:rsidP="00B87C49">
            <w:r>
              <w:t xml:space="preserve">Opposite </w:t>
            </w:r>
          </w:p>
        </w:tc>
      </w:tr>
    </w:tbl>
    <w:p w:rsidR="00A862E2" w:rsidRDefault="00A862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A14921" w:rsidTr="00D53B23">
        <w:tc>
          <w:tcPr>
            <w:tcW w:w="2380" w:type="dxa"/>
          </w:tcPr>
          <w:p w:rsidR="00A14921" w:rsidRPr="00DE65A2" w:rsidRDefault="00A14921" w:rsidP="00D53B23">
            <w:pPr>
              <w:rPr>
                <w:b/>
              </w:rPr>
            </w:pPr>
            <w:r w:rsidRPr="00DE65A2">
              <w:rPr>
                <w:b/>
              </w:rPr>
              <w:t>PLANT</w:t>
            </w:r>
          </w:p>
        </w:tc>
        <w:tc>
          <w:tcPr>
            <w:tcW w:w="1665" w:type="dxa"/>
          </w:tcPr>
          <w:p w:rsidR="00A14921" w:rsidRPr="00DE65A2" w:rsidRDefault="00A14921" w:rsidP="00D53B23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A14921" w:rsidRPr="00DE65A2" w:rsidRDefault="00A14921" w:rsidP="00D53B23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A14921" w:rsidRPr="00DE65A2" w:rsidRDefault="00A14921" w:rsidP="00D53B23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A14921" w:rsidRPr="00DE65A2" w:rsidRDefault="00A14921" w:rsidP="00D53B23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A14921" w:rsidRPr="00DE65A2" w:rsidRDefault="00A14921" w:rsidP="00D53B23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A14921" w:rsidTr="00D53B23">
        <w:tc>
          <w:tcPr>
            <w:tcW w:w="2380" w:type="dxa"/>
          </w:tcPr>
          <w:p w:rsidR="00A14921" w:rsidRDefault="00A14921" w:rsidP="00D53B23">
            <w:r>
              <w:t>Castorbean</w:t>
            </w:r>
          </w:p>
        </w:tc>
        <w:tc>
          <w:tcPr>
            <w:tcW w:w="1665" w:type="dxa"/>
          </w:tcPr>
          <w:p w:rsidR="00A14921" w:rsidRDefault="00A14921" w:rsidP="00D53B23">
            <w:r>
              <w:t>Round</w:t>
            </w:r>
          </w:p>
        </w:tc>
        <w:tc>
          <w:tcPr>
            <w:tcW w:w="2340" w:type="dxa"/>
          </w:tcPr>
          <w:p w:rsidR="00A14921" w:rsidRDefault="00A14921" w:rsidP="00D53B23">
            <w:r>
              <w:t>Simple</w:t>
            </w:r>
          </w:p>
        </w:tc>
        <w:tc>
          <w:tcPr>
            <w:tcW w:w="1890" w:type="dxa"/>
          </w:tcPr>
          <w:p w:rsidR="00A14921" w:rsidRDefault="00A14921" w:rsidP="00D53B23">
            <w:r>
              <w:t>Deeply lobed</w:t>
            </w:r>
          </w:p>
        </w:tc>
        <w:tc>
          <w:tcPr>
            <w:tcW w:w="2430" w:type="dxa"/>
          </w:tcPr>
          <w:p w:rsidR="00A14921" w:rsidRDefault="00A14921" w:rsidP="00D53B23">
            <w:r>
              <w:t>Palmate</w:t>
            </w:r>
          </w:p>
        </w:tc>
        <w:tc>
          <w:tcPr>
            <w:tcW w:w="2245" w:type="dxa"/>
          </w:tcPr>
          <w:p w:rsidR="00A14921" w:rsidRDefault="00A14921" w:rsidP="00D53B23">
            <w:r>
              <w:t>Alternate</w:t>
            </w:r>
          </w:p>
        </w:tc>
      </w:tr>
      <w:tr w:rsidR="00A14921" w:rsidTr="00D53B23">
        <w:tc>
          <w:tcPr>
            <w:tcW w:w="2380" w:type="dxa"/>
          </w:tcPr>
          <w:p w:rsidR="00A14921" w:rsidRDefault="00A14921" w:rsidP="00D53B23">
            <w:r>
              <w:t>Shrimp Plant (White)</w:t>
            </w:r>
          </w:p>
        </w:tc>
        <w:tc>
          <w:tcPr>
            <w:tcW w:w="1665" w:type="dxa"/>
          </w:tcPr>
          <w:p w:rsidR="00A14921" w:rsidRDefault="00A14921" w:rsidP="00D53B23">
            <w:r>
              <w:t>Ovate</w:t>
            </w:r>
          </w:p>
        </w:tc>
        <w:tc>
          <w:tcPr>
            <w:tcW w:w="2340" w:type="dxa"/>
          </w:tcPr>
          <w:p w:rsidR="00A14921" w:rsidRDefault="00A14921" w:rsidP="00D53B23">
            <w:r>
              <w:t>Simple</w:t>
            </w:r>
          </w:p>
        </w:tc>
        <w:tc>
          <w:tcPr>
            <w:tcW w:w="1890" w:type="dxa"/>
          </w:tcPr>
          <w:p w:rsidR="00A14921" w:rsidRDefault="00A14921" w:rsidP="00D53B23">
            <w:r>
              <w:t>Entire</w:t>
            </w:r>
          </w:p>
        </w:tc>
        <w:tc>
          <w:tcPr>
            <w:tcW w:w="2430" w:type="dxa"/>
          </w:tcPr>
          <w:p w:rsidR="00A14921" w:rsidRDefault="00A14921" w:rsidP="00D53B23">
            <w:r>
              <w:t>Pinnate</w:t>
            </w:r>
          </w:p>
        </w:tc>
        <w:tc>
          <w:tcPr>
            <w:tcW w:w="2245" w:type="dxa"/>
          </w:tcPr>
          <w:p w:rsidR="00A14921" w:rsidRDefault="00A14921" w:rsidP="00D53B23">
            <w:r>
              <w:t>Opposite</w:t>
            </w:r>
          </w:p>
        </w:tc>
      </w:tr>
      <w:tr w:rsidR="00A14921" w:rsidTr="00D53B23">
        <w:tc>
          <w:tcPr>
            <w:tcW w:w="2380" w:type="dxa"/>
          </w:tcPr>
          <w:p w:rsidR="00A14921" w:rsidRDefault="00A14921" w:rsidP="00D53B23">
            <w:r>
              <w:t>Coral Berry</w:t>
            </w:r>
          </w:p>
        </w:tc>
        <w:tc>
          <w:tcPr>
            <w:tcW w:w="1665" w:type="dxa"/>
          </w:tcPr>
          <w:p w:rsidR="00A14921" w:rsidRDefault="00A14921" w:rsidP="00D53B23">
            <w:r>
              <w:t>Elliptical to oval</w:t>
            </w:r>
          </w:p>
        </w:tc>
        <w:tc>
          <w:tcPr>
            <w:tcW w:w="2340" w:type="dxa"/>
          </w:tcPr>
          <w:p w:rsidR="00A14921" w:rsidRDefault="00A14921" w:rsidP="00D53B23">
            <w:r>
              <w:t>Simple</w:t>
            </w:r>
          </w:p>
        </w:tc>
        <w:tc>
          <w:tcPr>
            <w:tcW w:w="1890" w:type="dxa"/>
          </w:tcPr>
          <w:p w:rsidR="00A14921" w:rsidRDefault="00A14921" w:rsidP="00D53B23">
            <w:r>
              <w:t>Entire</w:t>
            </w:r>
          </w:p>
        </w:tc>
        <w:tc>
          <w:tcPr>
            <w:tcW w:w="2430" w:type="dxa"/>
          </w:tcPr>
          <w:p w:rsidR="00A14921" w:rsidRDefault="00A14921" w:rsidP="00D53B23">
            <w:r>
              <w:t>Pinnate</w:t>
            </w:r>
          </w:p>
        </w:tc>
        <w:tc>
          <w:tcPr>
            <w:tcW w:w="2245" w:type="dxa"/>
          </w:tcPr>
          <w:p w:rsidR="00A14921" w:rsidRDefault="00A14921" w:rsidP="00D53B23">
            <w:r>
              <w:t>Alternate</w:t>
            </w:r>
          </w:p>
        </w:tc>
      </w:tr>
      <w:tr w:rsidR="00A14921" w:rsidTr="00D53B23">
        <w:tc>
          <w:tcPr>
            <w:tcW w:w="2380" w:type="dxa"/>
          </w:tcPr>
          <w:p w:rsidR="00A14921" w:rsidRDefault="00A14921" w:rsidP="00D53B23">
            <w:r>
              <w:t>African Tulip</w:t>
            </w:r>
          </w:p>
        </w:tc>
        <w:tc>
          <w:tcPr>
            <w:tcW w:w="1665" w:type="dxa"/>
          </w:tcPr>
          <w:p w:rsidR="00A14921" w:rsidRDefault="00A14921" w:rsidP="00D53B23">
            <w:r>
              <w:t>Oval</w:t>
            </w:r>
          </w:p>
        </w:tc>
        <w:tc>
          <w:tcPr>
            <w:tcW w:w="2340" w:type="dxa"/>
          </w:tcPr>
          <w:p w:rsidR="00A14921" w:rsidRDefault="00A14921" w:rsidP="00D53B23">
            <w:r>
              <w:t>Compound (pinnate)</w:t>
            </w:r>
          </w:p>
        </w:tc>
        <w:tc>
          <w:tcPr>
            <w:tcW w:w="1890" w:type="dxa"/>
          </w:tcPr>
          <w:p w:rsidR="00A14921" w:rsidRDefault="00A14921" w:rsidP="00D53B23">
            <w:r>
              <w:t>Toothed</w:t>
            </w:r>
          </w:p>
        </w:tc>
        <w:tc>
          <w:tcPr>
            <w:tcW w:w="2430" w:type="dxa"/>
          </w:tcPr>
          <w:p w:rsidR="00A14921" w:rsidRDefault="00A14921" w:rsidP="00D53B23">
            <w:r>
              <w:t>Pinnate</w:t>
            </w:r>
          </w:p>
        </w:tc>
        <w:tc>
          <w:tcPr>
            <w:tcW w:w="2245" w:type="dxa"/>
          </w:tcPr>
          <w:p w:rsidR="00A14921" w:rsidRDefault="00A14921" w:rsidP="00D53B23">
            <w:r>
              <w:t>Opposite</w:t>
            </w:r>
          </w:p>
        </w:tc>
      </w:tr>
      <w:tr w:rsidR="00A14921" w:rsidTr="00D53B23">
        <w:tc>
          <w:tcPr>
            <w:tcW w:w="2380" w:type="dxa"/>
          </w:tcPr>
          <w:p w:rsidR="00A14921" w:rsidRDefault="00A14921" w:rsidP="00D53B23">
            <w:r>
              <w:t>Ohai</w:t>
            </w:r>
          </w:p>
        </w:tc>
        <w:tc>
          <w:tcPr>
            <w:tcW w:w="1665" w:type="dxa"/>
          </w:tcPr>
          <w:p w:rsidR="00A14921" w:rsidRDefault="00A14921" w:rsidP="00D53B23">
            <w:r>
              <w:t>Oval</w:t>
            </w:r>
          </w:p>
        </w:tc>
        <w:tc>
          <w:tcPr>
            <w:tcW w:w="2340" w:type="dxa"/>
          </w:tcPr>
          <w:p w:rsidR="00A14921" w:rsidRDefault="00A14921" w:rsidP="00D53B23">
            <w:r>
              <w:t>Compound (pinnate)</w:t>
            </w:r>
          </w:p>
        </w:tc>
        <w:tc>
          <w:tcPr>
            <w:tcW w:w="1890" w:type="dxa"/>
          </w:tcPr>
          <w:p w:rsidR="00A14921" w:rsidRDefault="00A14921" w:rsidP="00D53B23">
            <w:r>
              <w:t>Entire</w:t>
            </w:r>
          </w:p>
        </w:tc>
        <w:tc>
          <w:tcPr>
            <w:tcW w:w="2430" w:type="dxa"/>
          </w:tcPr>
          <w:p w:rsidR="00A14921" w:rsidRDefault="00A14921" w:rsidP="00D53B23">
            <w:r>
              <w:t>Pinnate</w:t>
            </w:r>
          </w:p>
        </w:tc>
        <w:tc>
          <w:tcPr>
            <w:tcW w:w="2245" w:type="dxa"/>
          </w:tcPr>
          <w:p w:rsidR="00A14921" w:rsidRDefault="00A14921" w:rsidP="00D53B23">
            <w:r>
              <w:t>Alternate</w:t>
            </w:r>
          </w:p>
        </w:tc>
      </w:tr>
      <w:tr w:rsidR="00A14921" w:rsidTr="00D53B23">
        <w:tc>
          <w:tcPr>
            <w:tcW w:w="2380" w:type="dxa"/>
          </w:tcPr>
          <w:p w:rsidR="00A14921" w:rsidRDefault="00A14921" w:rsidP="00D53B23">
            <w:r>
              <w:t>Milo, Pacific Rosewood</w:t>
            </w:r>
          </w:p>
        </w:tc>
        <w:tc>
          <w:tcPr>
            <w:tcW w:w="1665" w:type="dxa"/>
          </w:tcPr>
          <w:p w:rsidR="00A14921" w:rsidRDefault="00A14921" w:rsidP="00D53B23">
            <w:r>
              <w:t>Heart</w:t>
            </w:r>
          </w:p>
        </w:tc>
        <w:tc>
          <w:tcPr>
            <w:tcW w:w="2340" w:type="dxa"/>
          </w:tcPr>
          <w:p w:rsidR="00A14921" w:rsidRDefault="00A14921" w:rsidP="00D53B23">
            <w:r>
              <w:t>Simple</w:t>
            </w:r>
          </w:p>
        </w:tc>
        <w:tc>
          <w:tcPr>
            <w:tcW w:w="1890" w:type="dxa"/>
          </w:tcPr>
          <w:p w:rsidR="00A14921" w:rsidRDefault="00A14921" w:rsidP="00D53B23">
            <w:r>
              <w:t>Entire</w:t>
            </w:r>
          </w:p>
        </w:tc>
        <w:tc>
          <w:tcPr>
            <w:tcW w:w="2430" w:type="dxa"/>
          </w:tcPr>
          <w:p w:rsidR="00A14921" w:rsidRDefault="00A14921" w:rsidP="00D53B23">
            <w:r>
              <w:t>Pinnate</w:t>
            </w:r>
          </w:p>
        </w:tc>
        <w:tc>
          <w:tcPr>
            <w:tcW w:w="2245" w:type="dxa"/>
          </w:tcPr>
          <w:p w:rsidR="00A14921" w:rsidRDefault="00A14921" w:rsidP="00D53B23">
            <w:r>
              <w:t>Alternate</w:t>
            </w:r>
          </w:p>
        </w:tc>
      </w:tr>
      <w:tr w:rsidR="00A14921" w:rsidTr="00D53B23">
        <w:tc>
          <w:tcPr>
            <w:tcW w:w="2380" w:type="dxa"/>
          </w:tcPr>
          <w:p w:rsidR="00A14921" w:rsidRDefault="00A14921" w:rsidP="00D53B23">
            <w:r>
              <w:t>Aheahea, Aweoweo</w:t>
            </w:r>
          </w:p>
        </w:tc>
        <w:tc>
          <w:tcPr>
            <w:tcW w:w="1665" w:type="dxa"/>
          </w:tcPr>
          <w:p w:rsidR="00A14921" w:rsidRDefault="00A14921" w:rsidP="00D53B23">
            <w:r>
              <w:t>Heart-Triangle</w:t>
            </w:r>
          </w:p>
        </w:tc>
        <w:tc>
          <w:tcPr>
            <w:tcW w:w="2340" w:type="dxa"/>
          </w:tcPr>
          <w:p w:rsidR="00A14921" w:rsidRDefault="00A14921" w:rsidP="00D53B23">
            <w:r>
              <w:t>Simple</w:t>
            </w:r>
          </w:p>
        </w:tc>
        <w:tc>
          <w:tcPr>
            <w:tcW w:w="1890" w:type="dxa"/>
          </w:tcPr>
          <w:p w:rsidR="00A14921" w:rsidRDefault="00A14921" w:rsidP="00D53B23">
            <w:r>
              <w:t>Shallowly lobed</w:t>
            </w:r>
          </w:p>
        </w:tc>
        <w:tc>
          <w:tcPr>
            <w:tcW w:w="2430" w:type="dxa"/>
          </w:tcPr>
          <w:p w:rsidR="00A14921" w:rsidRDefault="00A14921" w:rsidP="00D53B23">
            <w:r>
              <w:t>Palmate</w:t>
            </w:r>
          </w:p>
        </w:tc>
        <w:tc>
          <w:tcPr>
            <w:tcW w:w="2245" w:type="dxa"/>
          </w:tcPr>
          <w:p w:rsidR="00A14921" w:rsidRDefault="00A14921" w:rsidP="00D53B23">
            <w:r>
              <w:t>Alternate</w:t>
            </w:r>
          </w:p>
        </w:tc>
      </w:tr>
      <w:tr w:rsidR="00A14921" w:rsidTr="00D53B23">
        <w:tc>
          <w:tcPr>
            <w:tcW w:w="2380" w:type="dxa"/>
          </w:tcPr>
          <w:p w:rsidR="00A14921" w:rsidRDefault="00A14921" w:rsidP="00D53B23">
            <w:r>
              <w:t>Clidemia</w:t>
            </w:r>
          </w:p>
        </w:tc>
        <w:tc>
          <w:tcPr>
            <w:tcW w:w="1665" w:type="dxa"/>
          </w:tcPr>
          <w:p w:rsidR="00A14921" w:rsidRDefault="00A14921" w:rsidP="00D53B23">
            <w:r>
              <w:t>Oval</w:t>
            </w:r>
          </w:p>
        </w:tc>
        <w:tc>
          <w:tcPr>
            <w:tcW w:w="2340" w:type="dxa"/>
          </w:tcPr>
          <w:p w:rsidR="00A14921" w:rsidRDefault="00A14921" w:rsidP="00D53B23">
            <w:r>
              <w:t>Simple</w:t>
            </w:r>
          </w:p>
        </w:tc>
        <w:tc>
          <w:tcPr>
            <w:tcW w:w="1890" w:type="dxa"/>
          </w:tcPr>
          <w:p w:rsidR="00A14921" w:rsidRDefault="00A14921" w:rsidP="00D53B23">
            <w:r>
              <w:t>Entire</w:t>
            </w:r>
          </w:p>
        </w:tc>
        <w:tc>
          <w:tcPr>
            <w:tcW w:w="2430" w:type="dxa"/>
          </w:tcPr>
          <w:p w:rsidR="00A14921" w:rsidRDefault="00A14921" w:rsidP="00D53B23">
            <w:r>
              <w:t>Palmate(5 distinct veins)</w:t>
            </w:r>
          </w:p>
        </w:tc>
        <w:tc>
          <w:tcPr>
            <w:tcW w:w="2245" w:type="dxa"/>
          </w:tcPr>
          <w:p w:rsidR="00A14921" w:rsidRDefault="00A14921" w:rsidP="00D53B23">
            <w:r>
              <w:t xml:space="preserve">Opposite </w:t>
            </w:r>
          </w:p>
        </w:tc>
      </w:tr>
    </w:tbl>
    <w:p w:rsidR="00A02B49" w:rsidRDefault="00A02B49"/>
    <w:p w:rsidR="00A02B49" w:rsidRDefault="00A02B49">
      <w:bookmarkStart w:id="0" w:name="_GoBack"/>
      <w:bookmarkEnd w:id="0"/>
    </w:p>
    <w:p w:rsidR="00A02B49" w:rsidRDefault="00A02B49"/>
    <w:p w:rsidR="00A02B49" w:rsidRDefault="00A02B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PLANT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Castorbean</w:t>
            </w:r>
          </w:p>
        </w:tc>
        <w:tc>
          <w:tcPr>
            <w:tcW w:w="1665" w:type="dxa"/>
          </w:tcPr>
          <w:p w:rsidR="00B87C49" w:rsidRDefault="00B87C49" w:rsidP="00B87C49">
            <w:r>
              <w:t>Round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Deeply lobed</w:t>
            </w:r>
          </w:p>
        </w:tc>
        <w:tc>
          <w:tcPr>
            <w:tcW w:w="2430" w:type="dxa"/>
          </w:tcPr>
          <w:p w:rsidR="00B87C49" w:rsidRDefault="00B87C49" w:rsidP="00B87C49">
            <w:r>
              <w:t>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Shrimp Plant (White)</w:t>
            </w:r>
          </w:p>
        </w:tc>
        <w:tc>
          <w:tcPr>
            <w:tcW w:w="1665" w:type="dxa"/>
          </w:tcPr>
          <w:p w:rsidR="00B87C49" w:rsidRDefault="00B87C49" w:rsidP="00B87C49">
            <w:r>
              <w:t>Ovate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Coral Berry</w:t>
            </w:r>
          </w:p>
        </w:tc>
        <w:tc>
          <w:tcPr>
            <w:tcW w:w="1665" w:type="dxa"/>
          </w:tcPr>
          <w:p w:rsidR="00B87C49" w:rsidRDefault="00B87C49" w:rsidP="00B87C49">
            <w:r>
              <w:t>Elliptical to oval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African Tulip</w:t>
            </w:r>
          </w:p>
        </w:tc>
        <w:tc>
          <w:tcPr>
            <w:tcW w:w="1665" w:type="dxa"/>
          </w:tcPr>
          <w:p w:rsidR="00B87C49" w:rsidRDefault="00B87C49" w:rsidP="00B87C49">
            <w:r>
              <w:t>Oval</w:t>
            </w:r>
          </w:p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>
            <w:r>
              <w:t>Toothed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Ohai</w:t>
            </w:r>
          </w:p>
        </w:tc>
        <w:tc>
          <w:tcPr>
            <w:tcW w:w="1665" w:type="dxa"/>
          </w:tcPr>
          <w:p w:rsidR="00B87C49" w:rsidRDefault="00B87C49" w:rsidP="00B87C49">
            <w:r>
              <w:t>Oval</w:t>
            </w:r>
          </w:p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Milo, Pacific Rosewood</w:t>
            </w:r>
          </w:p>
        </w:tc>
        <w:tc>
          <w:tcPr>
            <w:tcW w:w="1665" w:type="dxa"/>
          </w:tcPr>
          <w:p w:rsidR="00B87C49" w:rsidRDefault="00B87C49" w:rsidP="00B87C49">
            <w:r>
              <w:t>Heart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Pinnate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Aheahea, Aweoweo</w:t>
            </w:r>
          </w:p>
        </w:tc>
        <w:tc>
          <w:tcPr>
            <w:tcW w:w="1665" w:type="dxa"/>
          </w:tcPr>
          <w:p w:rsidR="00B87C49" w:rsidRDefault="00B87C49" w:rsidP="00B87C49">
            <w:r>
              <w:t>Heart-Triangle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Shallowly lobed</w:t>
            </w:r>
          </w:p>
        </w:tc>
        <w:tc>
          <w:tcPr>
            <w:tcW w:w="2430" w:type="dxa"/>
          </w:tcPr>
          <w:p w:rsidR="00B87C49" w:rsidRDefault="00B87C49" w:rsidP="00B87C49">
            <w:r>
              <w:t>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A30C1E" w:rsidP="00B87C49">
            <w:r>
              <w:t>Clidemia</w:t>
            </w:r>
          </w:p>
        </w:tc>
        <w:tc>
          <w:tcPr>
            <w:tcW w:w="1665" w:type="dxa"/>
          </w:tcPr>
          <w:p w:rsidR="00B87C49" w:rsidRDefault="00B87C49" w:rsidP="00B87C49">
            <w:r>
              <w:t>Oval</w:t>
            </w:r>
          </w:p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>
            <w:r>
              <w:t>Palmate(</w:t>
            </w:r>
            <w:r w:rsidR="00A30C1E">
              <w:t>5 distinct veins</w:t>
            </w:r>
            <w:r>
              <w:t>)</w:t>
            </w:r>
          </w:p>
        </w:tc>
        <w:tc>
          <w:tcPr>
            <w:tcW w:w="2245" w:type="dxa"/>
          </w:tcPr>
          <w:p w:rsidR="00B87C49" w:rsidRDefault="00B87C49" w:rsidP="00B87C49">
            <w:r>
              <w:t xml:space="preserve">Opposite </w:t>
            </w:r>
          </w:p>
        </w:tc>
      </w:tr>
    </w:tbl>
    <w:p w:rsidR="00B87C49" w:rsidRDefault="00B87C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A02B49" w:rsidRPr="00DE65A2" w:rsidTr="001D0C9C">
        <w:tc>
          <w:tcPr>
            <w:tcW w:w="238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PLANT</w:t>
            </w:r>
          </w:p>
        </w:tc>
        <w:tc>
          <w:tcPr>
            <w:tcW w:w="1665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Castorbean</w:t>
            </w:r>
          </w:p>
        </w:tc>
        <w:tc>
          <w:tcPr>
            <w:tcW w:w="1665" w:type="dxa"/>
          </w:tcPr>
          <w:p w:rsidR="00A02B49" w:rsidRDefault="00A02B49" w:rsidP="001D0C9C">
            <w:r>
              <w:t>Round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Deeply lobed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Shrimp Plant (White)</w:t>
            </w:r>
          </w:p>
        </w:tc>
        <w:tc>
          <w:tcPr>
            <w:tcW w:w="1665" w:type="dxa"/>
          </w:tcPr>
          <w:p w:rsidR="00A02B49" w:rsidRDefault="00A02B49" w:rsidP="001D0C9C">
            <w:r>
              <w:t>Ovate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Opposite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Coral Berry</w:t>
            </w:r>
          </w:p>
        </w:tc>
        <w:tc>
          <w:tcPr>
            <w:tcW w:w="1665" w:type="dxa"/>
          </w:tcPr>
          <w:p w:rsidR="00A02B49" w:rsidRDefault="00A02B49" w:rsidP="001D0C9C">
            <w:r>
              <w:t>Elliptical to oval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African Tulip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Compound (pinnate)</w:t>
            </w:r>
          </w:p>
        </w:tc>
        <w:tc>
          <w:tcPr>
            <w:tcW w:w="1890" w:type="dxa"/>
          </w:tcPr>
          <w:p w:rsidR="00A02B49" w:rsidRDefault="00A02B49" w:rsidP="001D0C9C">
            <w:r>
              <w:t>Toothed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Opposite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Ohai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Compound (pinnate)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Milo, Pacific Rosewood</w:t>
            </w:r>
          </w:p>
        </w:tc>
        <w:tc>
          <w:tcPr>
            <w:tcW w:w="1665" w:type="dxa"/>
          </w:tcPr>
          <w:p w:rsidR="00A02B49" w:rsidRDefault="00A02B49" w:rsidP="001D0C9C">
            <w:r>
              <w:t>Heart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Aheahea, Aweoweo</w:t>
            </w:r>
          </w:p>
        </w:tc>
        <w:tc>
          <w:tcPr>
            <w:tcW w:w="1665" w:type="dxa"/>
          </w:tcPr>
          <w:p w:rsidR="00A02B49" w:rsidRDefault="00A02B49" w:rsidP="001D0C9C">
            <w:r>
              <w:t>Heart-Triangle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Shallowly lobed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30C1E" w:rsidP="001D0C9C">
            <w:r>
              <w:t>Clidemia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Palmate(</w:t>
            </w:r>
            <w:r w:rsidR="00A30C1E">
              <w:t>5 distinct veins</w:t>
            </w:r>
            <w:r>
              <w:t>)</w:t>
            </w:r>
          </w:p>
        </w:tc>
        <w:tc>
          <w:tcPr>
            <w:tcW w:w="2245" w:type="dxa"/>
          </w:tcPr>
          <w:p w:rsidR="00A02B49" w:rsidRDefault="00A02B49" w:rsidP="001D0C9C">
            <w:r>
              <w:t xml:space="preserve">Opposite </w:t>
            </w:r>
          </w:p>
        </w:tc>
      </w:tr>
    </w:tbl>
    <w:p w:rsidR="00B87C49" w:rsidRDefault="00B87C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A02B49" w:rsidRPr="00DE65A2" w:rsidTr="001D0C9C">
        <w:tc>
          <w:tcPr>
            <w:tcW w:w="238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PLANT</w:t>
            </w:r>
          </w:p>
        </w:tc>
        <w:tc>
          <w:tcPr>
            <w:tcW w:w="1665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Castorbean</w:t>
            </w:r>
          </w:p>
        </w:tc>
        <w:tc>
          <w:tcPr>
            <w:tcW w:w="1665" w:type="dxa"/>
          </w:tcPr>
          <w:p w:rsidR="00A02B49" w:rsidRDefault="00A02B49" w:rsidP="001D0C9C">
            <w:r>
              <w:t>Round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Deeply lobed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Shrimp Plant (White)</w:t>
            </w:r>
          </w:p>
        </w:tc>
        <w:tc>
          <w:tcPr>
            <w:tcW w:w="1665" w:type="dxa"/>
          </w:tcPr>
          <w:p w:rsidR="00A02B49" w:rsidRDefault="00A02B49" w:rsidP="001D0C9C">
            <w:r>
              <w:t>Ovate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Opposite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Coral Berry</w:t>
            </w:r>
          </w:p>
        </w:tc>
        <w:tc>
          <w:tcPr>
            <w:tcW w:w="1665" w:type="dxa"/>
          </w:tcPr>
          <w:p w:rsidR="00A02B49" w:rsidRDefault="00A02B49" w:rsidP="001D0C9C">
            <w:r>
              <w:t>Elliptical to oval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African Tulip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Compound (pinnate)</w:t>
            </w:r>
          </w:p>
        </w:tc>
        <w:tc>
          <w:tcPr>
            <w:tcW w:w="1890" w:type="dxa"/>
          </w:tcPr>
          <w:p w:rsidR="00A02B49" w:rsidRDefault="00A02B49" w:rsidP="001D0C9C">
            <w:r>
              <w:t>Toothed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Opposite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Ohai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Compound (pinnate)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Milo, Pacific Rosewood</w:t>
            </w:r>
          </w:p>
        </w:tc>
        <w:tc>
          <w:tcPr>
            <w:tcW w:w="1665" w:type="dxa"/>
          </w:tcPr>
          <w:p w:rsidR="00A02B49" w:rsidRDefault="00A02B49" w:rsidP="001D0C9C">
            <w:r>
              <w:t>Heart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Aheahea, Aweoweo</w:t>
            </w:r>
          </w:p>
        </w:tc>
        <w:tc>
          <w:tcPr>
            <w:tcW w:w="1665" w:type="dxa"/>
          </w:tcPr>
          <w:p w:rsidR="00A02B49" w:rsidRDefault="00A02B49" w:rsidP="001D0C9C">
            <w:r>
              <w:t>Heart-Triangle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Shallowly lobed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30C1E" w:rsidP="001D0C9C">
            <w:r>
              <w:t>Clidemia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Palmate(</w:t>
            </w:r>
            <w:r w:rsidR="00A30C1E">
              <w:t>5 distinct veins</w:t>
            </w:r>
            <w:r>
              <w:t>)</w:t>
            </w:r>
          </w:p>
        </w:tc>
        <w:tc>
          <w:tcPr>
            <w:tcW w:w="2245" w:type="dxa"/>
          </w:tcPr>
          <w:p w:rsidR="00A02B49" w:rsidRDefault="00A02B49" w:rsidP="001D0C9C">
            <w:r>
              <w:t xml:space="preserve">Opposite </w:t>
            </w:r>
          </w:p>
        </w:tc>
      </w:tr>
    </w:tbl>
    <w:p w:rsidR="00A02B49" w:rsidRDefault="00A02B49"/>
    <w:p w:rsidR="00A02B49" w:rsidRDefault="00A02B49"/>
    <w:p w:rsidR="00A02B49" w:rsidRDefault="00A02B49"/>
    <w:p w:rsidR="00A02B49" w:rsidRDefault="00A02B49"/>
    <w:p w:rsidR="00A02B49" w:rsidRDefault="00A02B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A02B49" w:rsidRPr="00DE65A2" w:rsidTr="001D0C9C">
        <w:tc>
          <w:tcPr>
            <w:tcW w:w="238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PLANT</w:t>
            </w:r>
          </w:p>
        </w:tc>
        <w:tc>
          <w:tcPr>
            <w:tcW w:w="1665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Castorbean</w:t>
            </w:r>
          </w:p>
        </w:tc>
        <w:tc>
          <w:tcPr>
            <w:tcW w:w="1665" w:type="dxa"/>
          </w:tcPr>
          <w:p w:rsidR="00A02B49" w:rsidRDefault="00A02B49" w:rsidP="001D0C9C">
            <w:r>
              <w:t>Round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Deeply lobed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Shrimp Plant (White)</w:t>
            </w:r>
          </w:p>
        </w:tc>
        <w:tc>
          <w:tcPr>
            <w:tcW w:w="1665" w:type="dxa"/>
          </w:tcPr>
          <w:p w:rsidR="00A02B49" w:rsidRDefault="00A02B49" w:rsidP="001D0C9C">
            <w:r>
              <w:t>Ovate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Opposite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Coral Berry</w:t>
            </w:r>
          </w:p>
        </w:tc>
        <w:tc>
          <w:tcPr>
            <w:tcW w:w="1665" w:type="dxa"/>
          </w:tcPr>
          <w:p w:rsidR="00A02B49" w:rsidRDefault="00A02B49" w:rsidP="001D0C9C">
            <w:r>
              <w:t>Elliptical to oval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African Tulip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Compound (pinnate)</w:t>
            </w:r>
          </w:p>
        </w:tc>
        <w:tc>
          <w:tcPr>
            <w:tcW w:w="1890" w:type="dxa"/>
          </w:tcPr>
          <w:p w:rsidR="00A02B49" w:rsidRDefault="00A02B49" w:rsidP="001D0C9C">
            <w:r>
              <w:t>Toothed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Opposite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Ohai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Compound (pinnate)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Milo, Pacific Rosewood</w:t>
            </w:r>
          </w:p>
        </w:tc>
        <w:tc>
          <w:tcPr>
            <w:tcW w:w="1665" w:type="dxa"/>
          </w:tcPr>
          <w:p w:rsidR="00A02B49" w:rsidRDefault="00A02B49" w:rsidP="001D0C9C">
            <w:r>
              <w:t>Heart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Aheahea, Aweoweo</w:t>
            </w:r>
          </w:p>
        </w:tc>
        <w:tc>
          <w:tcPr>
            <w:tcW w:w="1665" w:type="dxa"/>
          </w:tcPr>
          <w:p w:rsidR="00A02B49" w:rsidRDefault="00A02B49" w:rsidP="001D0C9C">
            <w:r>
              <w:t>Heart-Triangle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Shallowly lobed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30C1E" w:rsidP="001D0C9C">
            <w:r>
              <w:t>Clidemia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Palmate(</w:t>
            </w:r>
            <w:r w:rsidR="00A30C1E">
              <w:t>5 distinct veins</w:t>
            </w:r>
            <w:r>
              <w:t>)</w:t>
            </w:r>
          </w:p>
        </w:tc>
        <w:tc>
          <w:tcPr>
            <w:tcW w:w="2245" w:type="dxa"/>
          </w:tcPr>
          <w:p w:rsidR="00A02B49" w:rsidRDefault="00A02B49" w:rsidP="001D0C9C">
            <w:r>
              <w:t xml:space="preserve">Opposite </w:t>
            </w:r>
          </w:p>
        </w:tc>
      </w:tr>
    </w:tbl>
    <w:p w:rsidR="00A02B49" w:rsidRDefault="00A02B49"/>
    <w:p w:rsidR="00B87C49" w:rsidRDefault="00B87C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A02B49" w:rsidRPr="00DE65A2" w:rsidTr="001D0C9C">
        <w:tc>
          <w:tcPr>
            <w:tcW w:w="238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PLANT</w:t>
            </w:r>
          </w:p>
        </w:tc>
        <w:tc>
          <w:tcPr>
            <w:tcW w:w="1665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A02B49" w:rsidRPr="00DE65A2" w:rsidRDefault="00A02B49" w:rsidP="001D0C9C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Castorbean</w:t>
            </w:r>
          </w:p>
        </w:tc>
        <w:tc>
          <w:tcPr>
            <w:tcW w:w="1665" w:type="dxa"/>
          </w:tcPr>
          <w:p w:rsidR="00A02B49" w:rsidRDefault="00A02B49" w:rsidP="001D0C9C">
            <w:r>
              <w:t>Round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Deeply lobed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Shrimp Plant (White)</w:t>
            </w:r>
          </w:p>
        </w:tc>
        <w:tc>
          <w:tcPr>
            <w:tcW w:w="1665" w:type="dxa"/>
          </w:tcPr>
          <w:p w:rsidR="00A02B49" w:rsidRDefault="00A02B49" w:rsidP="001D0C9C">
            <w:r>
              <w:t>Ovate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Opposite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Coral Berry</w:t>
            </w:r>
          </w:p>
        </w:tc>
        <w:tc>
          <w:tcPr>
            <w:tcW w:w="1665" w:type="dxa"/>
          </w:tcPr>
          <w:p w:rsidR="00A02B49" w:rsidRDefault="00A02B49" w:rsidP="001D0C9C">
            <w:r>
              <w:t>Elliptical to oval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African Tulip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Compound (pinnate)</w:t>
            </w:r>
          </w:p>
        </w:tc>
        <w:tc>
          <w:tcPr>
            <w:tcW w:w="1890" w:type="dxa"/>
          </w:tcPr>
          <w:p w:rsidR="00A02B49" w:rsidRDefault="00A02B49" w:rsidP="001D0C9C">
            <w:r>
              <w:t>Toothed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Opposite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Ohai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Compound (pinnate)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Milo, Pacific Rosewood</w:t>
            </w:r>
          </w:p>
        </w:tc>
        <w:tc>
          <w:tcPr>
            <w:tcW w:w="1665" w:type="dxa"/>
          </w:tcPr>
          <w:p w:rsidR="00A02B49" w:rsidRDefault="00A02B49" w:rsidP="001D0C9C">
            <w:r>
              <w:t>Heart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Pinnate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02B49" w:rsidP="001D0C9C">
            <w:r>
              <w:t>Aheahea, Aweoweo</w:t>
            </w:r>
          </w:p>
        </w:tc>
        <w:tc>
          <w:tcPr>
            <w:tcW w:w="1665" w:type="dxa"/>
          </w:tcPr>
          <w:p w:rsidR="00A02B49" w:rsidRDefault="00A02B49" w:rsidP="001D0C9C">
            <w:r>
              <w:t>Heart-Triangle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Shallowly lobed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</w:t>
            </w:r>
          </w:p>
        </w:tc>
        <w:tc>
          <w:tcPr>
            <w:tcW w:w="2245" w:type="dxa"/>
          </w:tcPr>
          <w:p w:rsidR="00A02B49" w:rsidRDefault="00A02B49" w:rsidP="001D0C9C">
            <w:r>
              <w:t>Alternate</w:t>
            </w:r>
          </w:p>
        </w:tc>
      </w:tr>
      <w:tr w:rsidR="00A02B49" w:rsidTr="001D0C9C">
        <w:tc>
          <w:tcPr>
            <w:tcW w:w="2380" w:type="dxa"/>
          </w:tcPr>
          <w:p w:rsidR="00A02B49" w:rsidRDefault="00A30C1E" w:rsidP="001D0C9C">
            <w:r>
              <w:t>Clidemia</w:t>
            </w:r>
          </w:p>
        </w:tc>
        <w:tc>
          <w:tcPr>
            <w:tcW w:w="1665" w:type="dxa"/>
          </w:tcPr>
          <w:p w:rsidR="00A02B49" w:rsidRDefault="00A02B49" w:rsidP="001D0C9C">
            <w:r>
              <w:t>Oval</w:t>
            </w:r>
          </w:p>
        </w:tc>
        <w:tc>
          <w:tcPr>
            <w:tcW w:w="2340" w:type="dxa"/>
          </w:tcPr>
          <w:p w:rsidR="00A02B49" w:rsidRDefault="00A02B49" w:rsidP="001D0C9C">
            <w:r>
              <w:t>Simple</w:t>
            </w:r>
          </w:p>
        </w:tc>
        <w:tc>
          <w:tcPr>
            <w:tcW w:w="1890" w:type="dxa"/>
          </w:tcPr>
          <w:p w:rsidR="00A02B49" w:rsidRDefault="00A02B49" w:rsidP="001D0C9C">
            <w:r>
              <w:t>Entire</w:t>
            </w:r>
          </w:p>
        </w:tc>
        <w:tc>
          <w:tcPr>
            <w:tcW w:w="2430" w:type="dxa"/>
          </w:tcPr>
          <w:p w:rsidR="00A02B49" w:rsidRDefault="00A02B49" w:rsidP="001D0C9C">
            <w:r>
              <w:t>Palmate(</w:t>
            </w:r>
            <w:r w:rsidR="00A30C1E">
              <w:t>5 distinct veins</w:t>
            </w:r>
            <w:r>
              <w:t>)</w:t>
            </w:r>
          </w:p>
        </w:tc>
        <w:tc>
          <w:tcPr>
            <w:tcW w:w="2245" w:type="dxa"/>
          </w:tcPr>
          <w:p w:rsidR="00A02B49" w:rsidRDefault="00A02B49" w:rsidP="001D0C9C">
            <w:r>
              <w:t xml:space="preserve">Opposite </w:t>
            </w:r>
          </w:p>
        </w:tc>
      </w:tr>
    </w:tbl>
    <w:p w:rsidR="00B87C49" w:rsidRDefault="00B87C49"/>
    <w:p w:rsidR="00A862E2" w:rsidRDefault="00A862E2"/>
    <w:p w:rsidR="00A30C1E" w:rsidRDefault="00A30C1E"/>
    <w:p w:rsidR="00A30C1E" w:rsidRDefault="00A30C1E"/>
    <w:p w:rsidR="00A30C1E" w:rsidRDefault="00A30C1E"/>
    <w:sectPr w:rsidR="00A30C1E" w:rsidSect="00B87C4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21" w:rsidRDefault="00A14921" w:rsidP="00A14921">
      <w:pPr>
        <w:spacing w:after="0" w:line="240" w:lineRule="auto"/>
      </w:pPr>
      <w:r>
        <w:separator/>
      </w:r>
    </w:p>
  </w:endnote>
  <w:endnote w:type="continuationSeparator" w:id="0">
    <w:p w:rsidR="00A14921" w:rsidRDefault="00A14921" w:rsidP="00A1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21" w:rsidRDefault="00A14921" w:rsidP="00A14921">
      <w:pPr>
        <w:spacing w:after="0" w:line="240" w:lineRule="auto"/>
      </w:pPr>
      <w:r>
        <w:separator/>
      </w:r>
    </w:p>
  </w:footnote>
  <w:footnote w:type="continuationSeparator" w:id="0">
    <w:p w:rsidR="00A14921" w:rsidRDefault="00A14921" w:rsidP="00A1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21" w:rsidRPr="00A14921" w:rsidRDefault="00A14921">
    <w:pPr>
      <w:pStyle w:val="Header"/>
      <w:rPr>
        <w:sz w:val="24"/>
        <w:szCs w:val="24"/>
      </w:rPr>
    </w:pPr>
    <w:r w:rsidRPr="00A14921">
      <w:rPr>
        <w:sz w:val="24"/>
        <w:szCs w:val="24"/>
      </w:rPr>
      <w:t>PLANT KEY FOR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55"/>
    <w:rsid w:val="00016267"/>
    <w:rsid w:val="00020229"/>
    <w:rsid w:val="000E0E76"/>
    <w:rsid w:val="00291E0E"/>
    <w:rsid w:val="004E3FC1"/>
    <w:rsid w:val="00601819"/>
    <w:rsid w:val="006042D0"/>
    <w:rsid w:val="00731CBF"/>
    <w:rsid w:val="00776E13"/>
    <w:rsid w:val="00976B5B"/>
    <w:rsid w:val="00A02B49"/>
    <w:rsid w:val="00A14921"/>
    <w:rsid w:val="00A30C1E"/>
    <w:rsid w:val="00A708F1"/>
    <w:rsid w:val="00A82155"/>
    <w:rsid w:val="00A862E2"/>
    <w:rsid w:val="00B27478"/>
    <w:rsid w:val="00B745F5"/>
    <w:rsid w:val="00B87C49"/>
    <w:rsid w:val="00BB7DB5"/>
    <w:rsid w:val="00DE65A2"/>
    <w:rsid w:val="00E12259"/>
    <w:rsid w:val="00E87351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74AB1-B2BB-43D7-AA1E-37FE78C2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tcontent">
    <w:name w:val="plantcontent"/>
    <w:basedOn w:val="Normal"/>
    <w:rsid w:val="00DE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65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74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21"/>
  </w:style>
  <w:style w:type="paragraph" w:styleId="Footer">
    <w:name w:val="footer"/>
    <w:basedOn w:val="Normal"/>
    <w:link w:val="FooterChar"/>
    <w:uiPriority w:val="99"/>
    <w:unhideWhenUsed/>
    <w:rsid w:val="00A1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Bishop</dc:creator>
  <cp:keywords/>
  <dc:description/>
  <cp:lastModifiedBy>Erin Bishop</cp:lastModifiedBy>
  <cp:revision>4</cp:revision>
  <cp:lastPrinted>2018-03-12T21:10:00Z</cp:lastPrinted>
  <dcterms:created xsi:type="dcterms:W3CDTF">2018-03-12T21:00:00Z</dcterms:created>
  <dcterms:modified xsi:type="dcterms:W3CDTF">2018-03-12T21:10:00Z</dcterms:modified>
</cp:coreProperties>
</file>